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南京林业大学考试材料审核表(</w:t>
      </w:r>
      <w:r>
        <w:rPr>
          <w:rFonts w:ascii="微软雅黑" w:hAnsi="微软雅黑" w:eastAsia="微软雅黑"/>
          <w:b/>
          <w:sz w:val="36"/>
          <w:szCs w:val="36"/>
        </w:rPr>
        <w:t>20</w:t>
      </w:r>
      <w:r>
        <w:rPr>
          <w:rFonts w:hint="eastAsia" w:ascii="微软雅黑" w:hAnsi="微软雅黑" w:eastAsia="微软雅黑"/>
          <w:b/>
          <w:sz w:val="36"/>
          <w:szCs w:val="36"/>
        </w:rPr>
        <w:t>23版)</w:t>
      </w:r>
    </w:p>
    <w:p>
      <w:pPr>
        <w:rPr>
          <w:rFonts w:ascii="宋体" w:hAnsi="宋体"/>
          <w:b/>
          <w:bCs/>
          <w:sz w:val="24"/>
        </w:rPr>
      </w:pPr>
      <w:bookmarkStart w:id="0" w:name="_Hlk156052505"/>
      <w:r>
        <w:rPr>
          <w:rFonts w:hint="eastAsia" w:ascii="宋体" w:hAnsi="宋体"/>
          <w:b/>
          <w:bCs/>
          <w:sz w:val="24"/>
        </w:rPr>
        <w:t xml:space="preserve">课程名称：           </w:t>
      </w:r>
      <w:r>
        <w:rPr>
          <w:rFonts w:ascii="宋体" w:hAnsi="宋体"/>
          <w:b/>
          <w:bCs/>
          <w:sz w:val="24"/>
        </w:rPr>
        <w:t xml:space="preserve">               </w:t>
      </w:r>
      <w:r>
        <w:rPr>
          <w:rFonts w:hint="eastAsia" w:ascii="宋体" w:hAnsi="宋体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</w:rPr>
        <w:t>必修</w:t>
      </w:r>
      <w:r>
        <w:rPr>
          <w:rFonts w:ascii="宋体" w:hAnsi="宋体"/>
          <w:b/>
          <w:bCs/>
          <w:sz w:val="24"/>
        </w:rPr>
        <w:fldChar w:fldCharType="begin"/>
      </w:r>
      <w:r>
        <w:rPr>
          <w:rFonts w:ascii="宋体" w:hAnsi="宋体"/>
          <w:b/>
          <w:bCs/>
          <w:sz w:val="24"/>
        </w:rPr>
        <w:instrText xml:space="preserve"> </w:instrText>
      </w:r>
      <w:r>
        <w:rPr>
          <w:rFonts w:hint="eastAsia" w:ascii="宋体" w:hAnsi="宋体"/>
          <w:b/>
          <w:bCs/>
          <w:sz w:val="24"/>
        </w:rPr>
        <w:instrText xml:space="preserve">eq \o\ac(□)</w:instrText>
      </w:r>
      <w:r>
        <w:rPr>
          <w:rFonts w:ascii="宋体" w:hAnsi="宋体"/>
          <w:b/>
          <w:bCs/>
          <w:sz w:val="24"/>
        </w:rPr>
        <w:fldChar w:fldCharType="end"/>
      </w:r>
      <w:r>
        <w:rPr>
          <w:rFonts w:hint="eastAsia" w:ascii="宋体" w:hAnsi="宋体"/>
          <w:b/>
          <w:bCs/>
          <w:sz w:val="24"/>
        </w:rPr>
        <w:t>、选修</w:t>
      </w:r>
      <w:r>
        <w:rPr>
          <w:rFonts w:ascii="宋体" w:hAnsi="宋体"/>
          <w:b/>
          <w:bCs/>
          <w:sz w:val="24"/>
        </w:rPr>
        <w:fldChar w:fldCharType="begin"/>
      </w:r>
      <w:r>
        <w:rPr>
          <w:rFonts w:ascii="宋体" w:hAnsi="宋体"/>
          <w:b/>
          <w:bCs/>
          <w:sz w:val="24"/>
        </w:rPr>
        <w:instrText xml:space="preserve"> </w:instrText>
      </w:r>
      <w:r>
        <w:rPr>
          <w:rFonts w:hint="eastAsia" w:ascii="宋体" w:hAnsi="宋体"/>
          <w:b/>
          <w:bCs/>
          <w:sz w:val="24"/>
        </w:rPr>
        <w:instrText xml:space="preserve">eq \o\ac(□)</w:instrText>
      </w:r>
      <w:r>
        <w:rPr>
          <w:rFonts w:ascii="宋体" w:hAnsi="宋体"/>
          <w:b/>
          <w:bCs/>
          <w:sz w:val="24"/>
        </w:rPr>
        <w:fldChar w:fldCharType="end"/>
      </w:r>
      <w:r>
        <w:rPr>
          <w:rFonts w:ascii="宋体" w:hAnsi="宋体"/>
          <w:b/>
          <w:bCs/>
          <w:sz w:val="24"/>
        </w:rPr>
        <w:t xml:space="preserve">  </w:t>
      </w:r>
      <w:r>
        <w:rPr>
          <w:rFonts w:hint="eastAsia" w:ascii="宋体" w:hAnsi="宋体"/>
          <w:b/>
          <w:bCs/>
          <w:sz w:val="24"/>
        </w:rPr>
        <w:t>20  - 20   学年第   学期</w:t>
      </w:r>
    </w:p>
    <w:tbl>
      <w:tblPr>
        <w:tblStyle w:val="5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1672"/>
        <w:gridCol w:w="1995"/>
        <w:gridCol w:w="2040"/>
        <w:gridCol w:w="438"/>
        <w:gridCol w:w="984"/>
        <w:gridCol w:w="624"/>
        <w:gridCol w:w="158"/>
        <w:gridCol w:w="904"/>
        <w:gridCol w:w="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班    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人    数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任课教师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学生所在</w:t>
            </w: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专业及学院</w:t>
            </w:r>
          </w:p>
        </w:tc>
        <w:tc>
          <w:tcPr>
            <w:tcW w:w="44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开课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单位</w:t>
            </w:r>
          </w:p>
        </w:tc>
        <w:tc>
          <w:tcPr>
            <w:tcW w:w="25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6" w:type="dxa"/>
            <w:vMerge w:val="restart"/>
            <w:textDirection w:val="tbRlV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任课教师自评</w:t>
            </w:r>
          </w:p>
        </w:tc>
        <w:tc>
          <w:tcPr>
            <w:tcW w:w="7911" w:type="dxa"/>
            <w:gridSpan w:val="7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审核内容</w:t>
            </w:r>
          </w:p>
        </w:tc>
        <w:tc>
          <w:tcPr>
            <w:tcW w:w="904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84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6" w:type="dxa"/>
            <w:vMerge w:val="continue"/>
            <w:textDirection w:val="tbRlV"/>
          </w:tcPr>
          <w:p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7911" w:type="dxa"/>
            <w:gridSpan w:val="7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总成绩评定是否符合教学大纲规定？</w:t>
            </w:r>
          </w:p>
        </w:tc>
        <w:tc>
          <w:tcPr>
            <w:tcW w:w="904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6" w:type="dxa"/>
            <w:vMerge w:val="continue"/>
            <w:textDirection w:val="tbRlV"/>
          </w:tcPr>
          <w:p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7911" w:type="dxa"/>
            <w:gridSpan w:val="7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如果总成绩评定与教学大纲规定不符，是否有审批手续？</w:t>
            </w:r>
          </w:p>
        </w:tc>
        <w:tc>
          <w:tcPr>
            <w:tcW w:w="904" w:type="dxa"/>
            <w:vAlign w:val="center"/>
          </w:tcPr>
          <w:p>
            <w:pPr>
              <w:snapToGrid w:val="0"/>
              <w:ind w:firstLine="4320" w:firstLineChars="1800"/>
              <w:jc w:val="center"/>
              <w:rPr>
                <w:sz w:val="24"/>
              </w:rPr>
            </w:pPr>
          </w:p>
        </w:tc>
        <w:tc>
          <w:tcPr>
            <w:tcW w:w="845" w:type="dxa"/>
            <w:vAlign w:val="center"/>
          </w:tcPr>
          <w:p>
            <w:pPr>
              <w:snapToGrid w:val="0"/>
              <w:ind w:firstLine="4320" w:firstLineChars="18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6" w:type="dxa"/>
            <w:vMerge w:val="continue"/>
            <w:textDirection w:val="tbRlV"/>
          </w:tcPr>
          <w:p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7911" w:type="dxa"/>
            <w:gridSpan w:val="7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试卷是否经过系、院审核？</w:t>
            </w:r>
          </w:p>
        </w:tc>
        <w:tc>
          <w:tcPr>
            <w:tcW w:w="904" w:type="dxa"/>
            <w:vAlign w:val="center"/>
          </w:tcPr>
          <w:p>
            <w:pPr>
              <w:snapToGrid w:val="0"/>
              <w:ind w:firstLine="4320" w:firstLineChars="1800"/>
              <w:jc w:val="center"/>
              <w:rPr>
                <w:sz w:val="24"/>
              </w:rPr>
            </w:pPr>
          </w:p>
        </w:tc>
        <w:tc>
          <w:tcPr>
            <w:tcW w:w="845" w:type="dxa"/>
            <w:vAlign w:val="center"/>
          </w:tcPr>
          <w:p>
            <w:pPr>
              <w:snapToGrid w:val="0"/>
              <w:ind w:firstLine="4320" w:firstLineChars="18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6" w:type="dxa"/>
            <w:vMerge w:val="continue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911" w:type="dxa"/>
            <w:gridSpan w:val="7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开课时是否已告知学生课程考核方式和成绩评定比例？</w:t>
            </w:r>
          </w:p>
        </w:tc>
        <w:tc>
          <w:tcPr>
            <w:tcW w:w="904" w:type="dxa"/>
            <w:vAlign w:val="center"/>
          </w:tcPr>
          <w:p>
            <w:pPr>
              <w:snapToGrid w:val="0"/>
              <w:ind w:firstLine="4320" w:firstLineChars="1800"/>
              <w:jc w:val="center"/>
              <w:rPr>
                <w:sz w:val="24"/>
              </w:rPr>
            </w:pPr>
          </w:p>
        </w:tc>
        <w:tc>
          <w:tcPr>
            <w:tcW w:w="845" w:type="dxa"/>
            <w:vAlign w:val="center"/>
          </w:tcPr>
          <w:p>
            <w:pPr>
              <w:snapToGrid w:val="0"/>
              <w:ind w:firstLine="4320" w:firstLineChars="18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6" w:type="dxa"/>
            <w:vMerge w:val="continue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911" w:type="dxa"/>
            <w:gridSpan w:val="7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考查课程的考查方式、成绩评定是否由开课系（教研组）成立成绩评定小组并根据学生的整体表现集体评定？</w:t>
            </w:r>
          </w:p>
        </w:tc>
        <w:tc>
          <w:tcPr>
            <w:tcW w:w="904" w:type="dxa"/>
            <w:vAlign w:val="center"/>
          </w:tcPr>
          <w:p>
            <w:pPr>
              <w:snapToGrid w:val="0"/>
              <w:ind w:firstLine="4320" w:firstLineChars="1800"/>
              <w:jc w:val="center"/>
              <w:rPr>
                <w:sz w:val="24"/>
              </w:rPr>
            </w:pPr>
          </w:p>
        </w:tc>
        <w:tc>
          <w:tcPr>
            <w:tcW w:w="845" w:type="dxa"/>
            <w:vAlign w:val="center"/>
          </w:tcPr>
          <w:p>
            <w:pPr>
              <w:snapToGrid w:val="0"/>
              <w:ind w:firstLine="4320" w:firstLineChars="18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6" w:type="dxa"/>
            <w:vMerge w:val="continue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911" w:type="dxa"/>
            <w:gridSpan w:val="7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集体阅卷时，成绩是否经集体评定并安排专人复核？</w:t>
            </w:r>
          </w:p>
        </w:tc>
        <w:tc>
          <w:tcPr>
            <w:tcW w:w="904" w:type="dxa"/>
            <w:vAlign w:val="center"/>
          </w:tcPr>
          <w:p>
            <w:pPr>
              <w:snapToGrid w:val="0"/>
              <w:ind w:firstLine="4320" w:firstLineChars="1800"/>
              <w:jc w:val="center"/>
              <w:rPr>
                <w:sz w:val="24"/>
              </w:rPr>
            </w:pPr>
          </w:p>
        </w:tc>
        <w:tc>
          <w:tcPr>
            <w:tcW w:w="845" w:type="dxa"/>
            <w:vAlign w:val="center"/>
          </w:tcPr>
          <w:p>
            <w:pPr>
              <w:snapToGrid w:val="0"/>
              <w:ind w:firstLine="4320" w:firstLineChars="18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6" w:type="dxa"/>
            <w:vMerge w:val="continue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911" w:type="dxa"/>
            <w:gridSpan w:val="7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单人阅卷时，成绩上报前是否经过复核？</w:t>
            </w:r>
          </w:p>
        </w:tc>
        <w:tc>
          <w:tcPr>
            <w:tcW w:w="904" w:type="dxa"/>
            <w:vAlign w:val="center"/>
          </w:tcPr>
          <w:p>
            <w:pPr>
              <w:snapToGrid w:val="0"/>
              <w:ind w:firstLine="4320" w:firstLineChars="1800"/>
              <w:jc w:val="center"/>
              <w:rPr>
                <w:sz w:val="24"/>
              </w:rPr>
            </w:pPr>
          </w:p>
        </w:tc>
        <w:tc>
          <w:tcPr>
            <w:tcW w:w="845" w:type="dxa"/>
            <w:vAlign w:val="center"/>
          </w:tcPr>
          <w:p>
            <w:pPr>
              <w:snapToGrid w:val="0"/>
              <w:ind w:firstLine="4320" w:firstLineChars="18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6" w:type="dxa"/>
            <w:vMerge w:val="continue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911" w:type="dxa"/>
            <w:gridSpan w:val="7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是否用红笔阅卷，试卷评阅是否规范，分数更正处是否有阅卷人的签名。</w:t>
            </w:r>
          </w:p>
        </w:tc>
        <w:tc>
          <w:tcPr>
            <w:tcW w:w="904" w:type="dxa"/>
            <w:vAlign w:val="center"/>
          </w:tcPr>
          <w:p>
            <w:pPr>
              <w:snapToGrid w:val="0"/>
              <w:ind w:firstLine="4320" w:firstLineChars="1800"/>
              <w:jc w:val="center"/>
              <w:rPr>
                <w:sz w:val="24"/>
              </w:rPr>
            </w:pPr>
          </w:p>
        </w:tc>
        <w:tc>
          <w:tcPr>
            <w:tcW w:w="845" w:type="dxa"/>
            <w:vAlign w:val="center"/>
          </w:tcPr>
          <w:p>
            <w:pPr>
              <w:snapToGrid w:val="0"/>
              <w:ind w:firstLine="4320" w:firstLineChars="18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8" w:hRule="atLeast"/>
          <w:jc w:val="center"/>
        </w:trPr>
        <w:tc>
          <w:tcPr>
            <w:tcW w:w="546" w:type="dxa"/>
            <w:textDirection w:val="tbRlV"/>
          </w:tcPr>
          <w:p>
            <w:pPr>
              <w:snapToGrid w:val="0"/>
              <w:jc w:val="center"/>
              <w:rPr>
                <w:sz w:val="24"/>
                <w:u w:val="single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基层教学组织</w:t>
            </w:r>
            <w:r>
              <w:rPr>
                <w:rFonts w:hint="eastAsia"/>
                <w:b/>
                <w:sz w:val="24"/>
              </w:rPr>
              <w:t>审核</w:t>
            </w:r>
          </w:p>
        </w:tc>
        <w:tc>
          <w:tcPr>
            <w:tcW w:w="9660" w:type="dxa"/>
            <w:gridSpan w:val="9"/>
          </w:tcPr>
          <w:p>
            <w:pPr>
              <w:snapToGrid w:val="0"/>
              <w:ind w:firstLine="2160" w:firstLineChars="900"/>
              <w:rPr>
                <w:sz w:val="24"/>
              </w:rPr>
            </w:pPr>
          </w:p>
          <w:p>
            <w:pPr>
              <w:snapToGrid w:val="0"/>
              <w:ind w:firstLine="2160" w:firstLineChars="900"/>
              <w:rPr>
                <w:sz w:val="24"/>
              </w:rPr>
            </w:pPr>
          </w:p>
          <w:p>
            <w:pPr>
              <w:snapToGrid w:val="0"/>
              <w:ind w:firstLine="2160" w:firstLineChars="900"/>
              <w:rPr>
                <w:sz w:val="24"/>
              </w:rPr>
            </w:pPr>
          </w:p>
          <w:p>
            <w:pPr>
              <w:snapToGrid w:val="0"/>
              <w:ind w:firstLine="2160" w:firstLineChars="900"/>
              <w:rPr>
                <w:rFonts w:hint="eastAsia"/>
                <w:sz w:val="24"/>
              </w:rPr>
            </w:pPr>
          </w:p>
          <w:p>
            <w:pPr>
              <w:snapToGrid w:val="0"/>
              <w:ind w:firstLine="2280" w:firstLineChars="950"/>
              <w:rPr>
                <w:sz w:val="24"/>
              </w:rPr>
            </w:pPr>
            <w:r>
              <w:rPr>
                <w:rFonts w:hint="eastAsia"/>
                <w:sz w:val="24"/>
              </w:rPr>
              <w:t>任课教师签字：             日期：     年   月   日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rFonts w:hint="eastAsia"/>
                <w:sz w:val="24"/>
                <w:lang w:val="en-US" w:eastAsia="zh-CN"/>
              </w:rPr>
              <w:t>基层教学组织负责人</w:t>
            </w:r>
            <w:r>
              <w:rPr>
                <w:rFonts w:hint="eastAsia"/>
                <w:sz w:val="24"/>
              </w:rPr>
              <w:t>签字：</w:t>
            </w:r>
          </w:p>
          <w:p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日期：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6" w:type="dxa"/>
            <w:vMerge w:val="restart"/>
            <w:textDirection w:val="tbRlV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学院审核</w:t>
            </w:r>
          </w:p>
        </w:tc>
        <w:tc>
          <w:tcPr>
            <w:tcW w:w="7911" w:type="dxa"/>
            <w:gridSpan w:val="7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审核内容</w:t>
            </w:r>
          </w:p>
        </w:tc>
        <w:tc>
          <w:tcPr>
            <w:tcW w:w="904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84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6" w:type="dxa"/>
            <w:vMerge w:val="continue"/>
            <w:textDirection w:val="tbRlV"/>
          </w:tcPr>
          <w:p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7911" w:type="dxa"/>
            <w:gridSpan w:val="7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试卷材料是否完整？</w:t>
            </w:r>
          </w:p>
        </w:tc>
        <w:tc>
          <w:tcPr>
            <w:tcW w:w="904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6" w:type="dxa"/>
            <w:vMerge w:val="continue"/>
            <w:textDirection w:val="tbRlV"/>
          </w:tcPr>
          <w:p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7911" w:type="dxa"/>
            <w:gridSpan w:val="7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试卷盒是否按顺序存放</w:t>
            </w:r>
          </w:p>
        </w:tc>
        <w:tc>
          <w:tcPr>
            <w:tcW w:w="904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6" w:type="dxa"/>
            <w:vMerge w:val="continue"/>
            <w:textDirection w:val="tbRlV"/>
          </w:tcPr>
          <w:p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7911" w:type="dxa"/>
            <w:gridSpan w:val="7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各类表格填写是否完整</w:t>
            </w:r>
          </w:p>
        </w:tc>
        <w:tc>
          <w:tcPr>
            <w:tcW w:w="904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6" w:type="dxa"/>
            <w:vMerge w:val="continue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911" w:type="dxa"/>
            <w:gridSpan w:val="7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补考（重修）试卷是否注明</w:t>
            </w:r>
          </w:p>
        </w:tc>
        <w:tc>
          <w:tcPr>
            <w:tcW w:w="904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6" w:type="dxa"/>
            <w:vMerge w:val="continue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7911" w:type="dxa"/>
            <w:gridSpan w:val="7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学生试卷（期末、补考、重修）是否按序存放</w:t>
            </w:r>
          </w:p>
        </w:tc>
        <w:tc>
          <w:tcPr>
            <w:tcW w:w="904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6" w:type="dxa"/>
            <w:vMerge w:val="continue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9660" w:type="dxa"/>
            <w:gridSpan w:val="9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审核意见：</w:t>
            </w:r>
          </w:p>
          <w:p>
            <w:pPr>
              <w:snapToGrid w:val="0"/>
              <w:rPr>
                <w:rFonts w:hint="eastAsia"/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bookmarkStart w:id="1" w:name="_GoBack"/>
            <w:bookmarkEnd w:id="1"/>
          </w:p>
          <w:p>
            <w:pPr>
              <w:snapToGrid w:val="0"/>
              <w:rPr>
                <w:rFonts w:hint="eastAsia"/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审核人签字：</w:t>
            </w:r>
          </w:p>
          <w:p>
            <w:pPr>
              <w:snapToGrid w:val="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日期：    年   月   日</w:t>
            </w:r>
          </w:p>
        </w:tc>
      </w:tr>
    </w:tbl>
    <w:p>
      <w:pPr>
        <w:rPr>
          <w:b/>
          <w:sz w:val="18"/>
          <w:szCs w:val="18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DIyMGFkMTFiNTc4NzkxNDE3MjYyMzE5YTU0OGIifQ=="/>
  </w:docVars>
  <w:rsids>
    <w:rsidRoot w:val="0092436A"/>
    <w:rsid w:val="00006CD7"/>
    <w:rsid w:val="000229AD"/>
    <w:rsid w:val="00023D6E"/>
    <w:rsid w:val="0003484A"/>
    <w:rsid w:val="00045A81"/>
    <w:rsid w:val="00050DE0"/>
    <w:rsid w:val="000513AD"/>
    <w:rsid w:val="00061234"/>
    <w:rsid w:val="0007196A"/>
    <w:rsid w:val="00073BE2"/>
    <w:rsid w:val="00075B58"/>
    <w:rsid w:val="00076FFE"/>
    <w:rsid w:val="00077D3C"/>
    <w:rsid w:val="00077F5C"/>
    <w:rsid w:val="0008006C"/>
    <w:rsid w:val="00080803"/>
    <w:rsid w:val="00082DED"/>
    <w:rsid w:val="000878E0"/>
    <w:rsid w:val="0009026F"/>
    <w:rsid w:val="00092D06"/>
    <w:rsid w:val="000A0ADC"/>
    <w:rsid w:val="000A1AEE"/>
    <w:rsid w:val="000B423D"/>
    <w:rsid w:val="000B79F3"/>
    <w:rsid w:val="000C39EC"/>
    <w:rsid w:val="000C5DB6"/>
    <w:rsid w:val="000C745F"/>
    <w:rsid w:val="000E5501"/>
    <w:rsid w:val="000E742E"/>
    <w:rsid w:val="000F0FD1"/>
    <w:rsid w:val="000F4113"/>
    <w:rsid w:val="000F7A76"/>
    <w:rsid w:val="00100CAF"/>
    <w:rsid w:val="00103BD1"/>
    <w:rsid w:val="00107ED8"/>
    <w:rsid w:val="00116D00"/>
    <w:rsid w:val="00121DB9"/>
    <w:rsid w:val="001230A3"/>
    <w:rsid w:val="00124678"/>
    <w:rsid w:val="001246A8"/>
    <w:rsid w:val="00130AF5"/>
    <w:rsid w:val="00131CE2"/>
    <w:rsid w:val="00141EC6"/>
    <w:rsid w:val="001577BF"/>
    <w:rsid w:val="001617D5"/>
    <w:rsid w:val="00164AB1"/>
    <w:rsid w:val="00165093"/>
    <w:rsid w:val="00170FD1"/>
    <w:rsid w:val="00182909"/>
    <w:rsid w:val="001849ED"/>
    <w:rsid w:val="00186734"/>
    <w:rsid w:val="00187F2C"/>
    <w:rsid w:val="00191424"/>
    <w:rsid w:val="00197BF5"/>
    <w:rsid w:val="001A1B36"/>
    <w:rsid w:val="001A61E2"/>
    <w:rsid w:val="001B00F9"/>
    <w:rsid w:val="001B2EE8"/>
    <w:rsid w:val="001B70A2"/>
    <w:rsid w:val="001C6118"/>
    <w:rsid w:val="001E10BB"/>
    <w:rsid w:val="001F00EF"/>
    <w:rsid w:val="001F212B"/>
    <w:rsid w:val="001F2290"/>
    <w:rsid w:val="001F736D"/>
    <w:rsid w:val="00201020"/>
    <w:rsid w:val="002039A7"/>
    <w:rsid w:val="0021309B"/>
    <w:rsid w:val="0021665C"/>
    <w:rsid w:val="00224555"/>
    <w:rsid w:val="00224F7F"/>
    <w:rsid w:val="00232B93"/>
    <w:rsid w:val="00235085"/>
    <w:rsid w:val="00243066"/>
    <w:rsid w:val="0024627B"/>
    <w:rsid w:val="00247F02"/>
    <w:rsid w:val="00251D30"/>
    <w:rsid w:val="00274C55"/>
    <w:rsid w:val="00281285"/>
    <w:rsid w:val="002918B4"/>
    <w:rsid w:val="0029195D"/>
    <w:rsid w:val="002928C8"/>
    <w:rsid w:val="00292CA4"/>
    <w:rsid w:val="002944A3"/>
    <w:rsid w:val="0029639E"/>
    <w:rsid w:val="00296FE0"/>
    <w:rsid w:val="00297007"/>
    <w:rsid w:val="002A0D2B"/>
    <w:rsid w:val="002A2BC4"/>
    <w:rsid w:val="002A2C81"/>
    <w:rsid w:val="002A38C1"/>
    <w:rsid w:val="002A541B"/>
    <w:rsid w:val="002B2CDE"/>
    <w:rsid w:val="002B4EC1"/>
    <w:rsid w:val="002B63D0"/>
    <w:rsid w:val="002B6473"/>
    <w:rsid w:val="002D02F3"/>
    <w:rsid w:val="002E255F"/>
    <w:rsid w:val="002E7092"/>
    <w:rsid w:val="002F08E3"/>
    <w:rsid w:val="002F1AE4"/>
    <w:rsid w:val="002F3093"/>
    <w:rsid w:val="00310751"/>
    <w:rsid w:val="00320AFA"/>
    <w:rsid w:val="003218CB"/>
    <w:rsid w:val="0032295E"/>
    <w:rsid w:val="00331557"/>
    <w:rsid w:val="00357718"/>
    <w:rsid w:val="00365F94"/>
    <w:rsid w:val="00367EC9"/>
    <w:rsid w:val="00370427"/>
    <w:rsid w:val="003713D5"/>
    <w:rsid w:val="003722D6"/>
    <w:rsid w:val="0037475C"/>
    <w:rsid w:val="0039037C"/>
    <w:rsid w:val="00392FD8"/>
    <w:rsid w:val="00397902"/>
    <w:rsid w:val="003A156D"/>
    <w:rsid w:val="003A264F"/>
    <w:rsid w:val="003A5251"/>
    <w:rsid w:val="003B223E"/>
    <w:rsid w:val="003B3324"/>
    <w:rsid w:val="003B4CFD"/>
    <w:rsid w:val="003C13EB"/>
    <w:rsid w:val="003C2ADE"/>
    <w:rsid w:val="003C360E"/>
    <w:rsid w:val="003C4431"/>
    <w:rsid w:val="003C6F10"/>
    <w:rsid w:val="003D163C"/>
    <w:rsid w:val="003D5E77"/>
    <w:rsid w:val="003D68B4"/>
    <w:rsid w:val="003D7B85"/>
    <w:rsid w:val="003E506F"/>
    <w:rsid w:val="003E6F0D"/>
    <w:rsid w:val="003F22ED"/>
    <w:rsid w:val="003F2C82"/>
    <w:rsid w:val="003F6614"/>
    <w:rsid w:val="003F6FFB"/>
    <w:rsid w:val="00401C62"/>
    <w:rsid w:val="00410ED3"/>
    <w:rsid w:val="00415BCC"/>
    <w:rsid w:val="00417D62"/>
    <w:rsid w:val="00417DE3"/>
    <w:rsid w:val="0042115E"/>
    <w:rsid w:val="00423A8D"/>
    <w:rsid w:val="004312D1"/>
    <w:rsid w:val="00433447"/>
    <w:rsid w:val="004428AE"/>
    <w:rsid w:val="00443D98"/>
    <w:rsid w:val="00450864"/>
    <w:rsid w:val="00456243"/>
    <w:rsid w:val="004606B3"/>
    <w:rsid w:val="00460CA8"/>
    <w:rsid w:val="00464AD3"/>
    <w:rsid w:val="00472F41"/>
    <w:rsid w:val="00475503"/>
    <w:rsid w:val="00475B10"/>
    <w:rsid w:val="00490092"/>
    <w:rsid w:val="00494D34"/>
    <w:rsid w:val="00497F8B"/>
    <w:rsid w:val="004B0228"/>
    <w:rsid w:val="004B0E97"/>
    <w:rsid w:val="004B2333"/>
    <w:rsid w:val="004B2976"/>
    <w:rsid w:val="004B3AC6"/>
    <w:rsid w:val="004B49AC"/>
    <w:rsid w:val="004B6F8C"/>
    <w:rsid w:val="004C0691"/>
    <w:rsid w:val="004C3038"/>
    <w:rsid w:val="004C5643"/>
    <w:rsid w:val="004C6F29"/>
    <w:rsid w:val="004D028D"/>
    <w:rsid w:val="004D2F24"/>
    <w:rsid w:val="004D391E"/>
    <w:rsid w:val="004D62F7"/>
    <w:rsid w:val="004D7E4A"/>
    <w:rsid w:val="004E0EC2"/>
    <w:rsid w:val="004E0EF0"/>
    <w:rsid w:val="004E0F4A"/>
    <w:rsid w:val="004E7AD1"/>
    <w:rsid w:val="004F4E73"/>
    <w:rsid w:val="004F604A"/>
    <w:rsid w:val="00503D1C"/>
    <w:rsid w:val="00514A44"/>
    <w:rsid w:val="0051757D"/>
    <w:rsid w:val="00520A50"/>
    <w:rsid w:val="00521CBE"/>
    <w:rsid w:val="005225AC"/>
    <w:rsid w:val="005248F7"/>
    <w:rsid w:val="00526128"/>
    <w:rsid w:val="0052638E"/>
    <w:rsid w:val="00527F0C"/>
    <w:rsid w:val="005328E1"/>
    <w:rsid w:val="005414A4"/>
    <w:rsid w:val="0054173E"/>
    <w:rsid w:val="00543672"/>
    <w:rsid w:val="00543E7E"/>
    <w:rsid w:val="005520A6"/>
    <w:rsid w:val="00554D21"/>
    <w:rsid w:val="00555DBA"/>
    <w:rsid w:val="00560BC7"/>
    <w:rsid w:val="00562DD2"/>
    <w:rsid w:val="00565E28"/>
    <w:rsid w:val="0056637D"/>
    <w:rsid w:val="005759BC"/>
    <w:rsid w:val="00576207"/>
    <w:rsid w:val="00582CB3"/>
    <w:rsid w:val="0058571A"/>
    <w:rsid w:val="005865EC"/>
    <w:rsid w:val="00592F8D"/>
    <w:rsid w:val="00593B8E"/>
    <w:rsid w:val="005A261C"/>
    <w:rsid w:val="005B19B8"/>
    <w:rsid w:val="005B37BA"/>
    <w:rsid w:val="005B39A6"/>
    <w:rsid w:val="005B68AC"/>
    <w:rsid w:val="005C0D74"/>
    <w:rsid w:val="005C3FC2"/>
    <w:rsid w:val="005C4530"/>
    <w:rsid w:val="005C4632"/>
    <w:rsid w:val="005C558D"/>
    <w:rsid w:val="005D1A45"/>
    <w:rsid w:val="005D5CB4"/>
    <w:rsid w:val="005E3C01"/>
    <w:rsid w:val="005E7385"/>
    <w:rsid w:val="005F285A"/>
    <w:rsid w:val="005F3079"/>
    <w:rsid w:val="005F56DB"/>
    <w:rsid w:val="00600B95"/>
    <w:rsid w:val="00600C0A"/>
    <w:rsid w:val="006124BA"/>
    <w:rsid w:val="00615159"/>
    <w:rsid w:val="00617ACF"/>
    <w:rsid w:val="00624D4A"/>
    <w:rsid w:val="006323A8"/>
    <w:rsid w:val="006436D2"/>
    <w:rsid w:val="006464CD"/>
    <w:rsid w:val="00650A71"/>
    <w:rsid w:val="006522A1"/>
    <w:rsid w:val="00653238"/>
    <w:rsid w:val="00665382"/>
    <w:rsid w:val="00672415"/>
    <w:rsid w:val="00673F45"/>
    <w:rsid w:val="0067690B"/>
    <w:rsid w:val="006906D9"/>
    <w:rsid w:val="0069410E"/>
    <w:rsid w:val="006B0C06"/>
    <w:rsid w:val="006B1AB3"/>
    <w:rsid w:val="006B6BE5"/>
    <w:rsid w:val="006C0AC8"/>
    <w:rsid w:val="006C169E"/>
    <w:rsid w:val="006C306B"/>
    <w:rsid w:val="006C3B06"/>
    <w:rsid w:val="006C7E4D"/>
    <w:rsid w:val="006D579D"/>
    <w:rsid w:val="006D5DDC"/>
    <w:rsid w:val="006F1677"/>
    <w:rsid w:val="006F16FE"/>
    <w:rsid w:val="006F5479"/>
    <w:rsid w:val="006F6FF3"/>
    <w:rsid w:val="007076B3"/>
    <w:rsid w:val="00711163"/>
    <w:rsid w:val="007227AA"/>
    <w:rsid w:val="0072611A"/>
    <w:rsid w:val="007379EB"/>
    <w:rsid w:val="00743F7A"/>
    <w:rsid w:val="007471B5"/>
    <w:rsid w:val="00750177"/>
    <w:rsid w:val="0075476D"/>
    <w:rsid w:val="00754E67"/>
    <w:rsid w:val="0076157F"/>
    <w:rsid w:val="0076580D"/>
    <w:rsid w:val="00767224"/>
    <w:rsid w:val="007676A0"/>
    <w:rsid w:val="00780968"/>
    <w:rsid w:val="007903EA"/>
    <w:rsid w:val="0079794D"/>
    <w:rsid w:val="007A6571"/>
    <w:rsid w:val="007A73C4"/>
    <w:rsid w:val="007B0F7D"/>
    <w:rsid w:val="007B11AE"/>
    <w:rsid w:val="007B241C"/>
    <w:rsid w:val="007B60B2"/>
    <w:rsid w:val="007B6235"/>
    <w:rsid w:val="007C074A"/>
    <w:rsid w:val="007C1020"/>
    <w:rsid w:val="007C54AD"/>
    <w:rsid w:val="007D2631"/>
    <w:rsid w:val="007E1CF7"/>
    <w:rsid w:val="007E3635"/>
    <w:rsid w:val="007E48AF"/>
    <w:rsid w:val="007E6B44"/>
    <w:rsid w:val="007E6E1D"/>
    <w:rsid w:val="007F0432"/>
    <w:rsid w:val="007F1D87"/>
    <w:rsid w:val="007F466C"/>
    <w:rsid w:val="00801746"/>
    <w:rsid w:val="00803CC8"/>
    <w:rsid w:val="0081455F"/>
    <w:rsid w:val="00817FF8"/>
    <w:rsid w:val="00836597"/>
    <w:rsid w:val="00836A08"/>
    <w:rsid w:val="00836BB0"/>
    <w:rsid w:val="00837F7C"/>
    <w:rsid w:val="00840EDF"/>
    <w:rsid w:val="008410D6"/>
    <w:rsid w:val="00841887"/>
    <w:rsid w:val="00844527"/>
    <w:rsid w:val="00847635"/>
    <w:rsid w:val="00861F21"/>
    <w:rsid w:val="00864276"/>
    <w:rsid w:val="0087089D"/>
    <w:rsid w:val="00872A34"/>
    <w:rsid w:val="0087778B"/>
    <w:rsid w:val="00884EB6"/>
    <w:rsid w:val="00885EF8"/>
    <w:rsid w:val="00890DB4"/>
    <w:rsid w:val="00891003"/>
    <w:rsid w:val="00892BBE"/>
    <w:rsid w:val="008A612A"/>
    <w:rsid w:val="008B1C8F"/>
    <w:rsid w:val="008B3023"/>
    <w:rsid w:val="008B5B27"/>
    <w:rsid w:val="008B6C5F"/>
    <w:rsid w:val="008C1B56"/>
    <w:rsid w:val="008C32D5"/>
    <w:rsid w:val="008C38AD"/>
    <w:rsid w:val="008C5302"/>
    <w:rsid w:val="008C5A43"/>
    <w:rsid w:val="008C6311"/>
    <w:rsid w:val="008D1FD5"/>
    <w:rsid w:val="008D2580"/>
    <w:rsid w:val="008D55E5"/>
    <w:rsid w:val="008D64C5"/>
    <w:rsid w:val="008E75C6"/>
    <w:rsid w:val="008F03B9"/>
    <w:rsid w:val="008F31B0"/>
    <w:rsid w:val="008F47CA"/>
    <w:rsid w:val="008F555D"/>
    <w:rsid w:val="0090025F"/>
    <w:rsid w:val="00900D22"/>
    <w:rsid w:val="0091021F"/>
    <w:rsid w:val="00915069"/>
    <w:rsid w:val="009164C5"/>
    <w:rsid w:val="0092436A"/>
    <w:rsid w:val="00924730"/>
    <w:rsid w:val="0092573D"/>
    <w:rsid w:val="00927353"/>
    <w:rsid w:val="00927BE9"/>
    <w:rsid w:val="00934568"/>
    <w:rsid w:val="00934EB6"/>
    <w:rsid w:val="0093739B"/>
    <w:rsid w:val="00940B87"/>
    <w:rsid w:val="00942023"/>
    <w:rsid w:val="009440F5"/>
    <w:rsid w:val="00950701"/>
    <w:rsid w:val="00953C3A"/>
    <w:rsid w:val="009576B9"/>
    <w:rsid w:val="00960DE2"/>
    <w:rsid w:val="00962813"/>
    <w:rsid w:val="009648B9"/>
    <w:rsid w:val="00966D5E"/>
    <w:rsid w:val="009672FF"/>
    <w:rsid w:val="009751E8"/>
    <w:rsid w:val="00985591"/>
    <w:rsid w:val="00986B7E"/>
    <w:rsid w:val="009921F1"/>
    <w:rsid w:val="009B1782"/>
    <w:rsid w:val="009B5665"/>
    <w:rsid w:val="009B7FA7"/>
    <w:rsid w:val="009C38D1"/>
    <w:rsid w:val="009C4F3C"/>
    <w:rsid w:val="009D2495"/>
    <w:rsid w:val="009D4991"/>
    <w:rsid w:val="009E0F82"/>
    <w:rsid w:val="009E1ADA"/>
    <w:rsid w:val="009E3EC4"/>
    <w:rsid w:val="009E5D4B"/>
    <w:rsid w:val="009F5F3B"/>
    <w:rsid w:val="00A0251F"/>
    <w:rsid w:val="00A05C92"/>
    <w:rsid w:val="00A119C2"/>
    <w:rsid w:val="00A155F0"/>
    <w:rsid w:val="00A20CBC"/>
    <w:rsid w:val="00A31306"/>
    <w:rsid w:val="00A31EF1"/>
    <w:rsid w:val="00A423F2"/>
    <w:rsid w:val="00A43D62"/>
    <w:rsid w:val="00A456C7"/>
    <w:rsid w:val="00A5325B"/>
    <w:rsid w:val="00A61CC7"/>
    <w:rsid w:val="00A625EA"/>
    <w:rsid w:val="00A63A70"/>
    <w:rsid w:val="00A64B79"/>
    <w:rsid w:val="00A65B00"/>
    <w:rsid w:val="00A665E3"/>
    <w:rsid w:val="00A673C6"/>
    <w:rsid w:val="00A72BB1"/>
    <w:rsid w:val="00A87673"/>
    <w:rsid w:val="00A924D6"/>
    <w:rsid w:val="00A93D64"/>
    <w:rsid w:val="00A97D7F"/>
    <w:rsid w:val="00AA184E"/>
    <w:rsid w:val="00AA7EC0"/>
    <w:rsid w:val="00AB1541"/>
    <w:rsid w:val="00AB6D54"/>
    <w:rsid w:val="00AB7166"/>
    <w:rsid w:val="00AC3B97"/>
    <w:rsid w:val="00AC442C"/>
    <w:rsid w:val="00AC6262"/>
    <w:rsid w:val="00AD5BCD"/>
    <w:rsid w:val="00AE33C0"/>
    <w:rsid w:val="00AE5406"/>
    <w:rsid w:val="00AE7264"/>
    <w:rsid w:val="00AF0CC3"/>
    <w:rsid w:val="00B05AD6"/>
    <w:rsid w:val="00B073A1"/>
    <w:rsid w:val="00B10393"/>
    <w:rsid w:val="00B13BF1"/>
    <w:rsid w:val="00B150AB"/>
    <w:rsid w:val="00B151CC"/>
    <w:rsid w:val="00B153C0"/>
    <w:rsid w:val="00B17677"/>
    <w:rsid w:val="00B21415"/>
    <w:rsid w:val="00B24BB0"/>
    <w:rsid w:val="00B326F2"/>
    <w:rsid w:val="00B34A5B"/>
    <w:rsid w:val="00B35944"/>
    <w:rsid w:val="00B37ED1"/>
    <w:rsid w:val="00B42014"/>
    <w:rsid w:val="00B42FF3"/>
    <w:rsid w:val="00B459EA"/>
    <w:rsid w:val="00B50C61"/>
    <w:rsid w:val="00B51BBE"/>
    <w:rsid w:val="00B550B0"/>
    <w:rsid w:val="00B55A30"/>
    <w:rsid w:val="00B57800"/>
    <w:rsid w:val="00B66B0D"/>
    <w:rsid w:val="00B67E02"/>
    <w:rsid w:val="00B70F1A"/>
    <w:rsid w:val="00B71ED6"/>
    <w:rsid w:val="00B7221C"/>
    <w:rsid w:val="00B7389C"/>
    <w:rsid w:val="00B74B95"/>
    <w:rsid w:val="00B75D5F"/>
    <w:rsid w:val="00B83952"/>
    <w:rsid w:val="00B87320"/>
    <w:rsid w:val="00B90799"/>
    <w:rsid w:val="00B9495B"/>
    <w:rsid w:val="00B96F5F"/>
    <w:rsid w:val="00BC0FF1"/>
    <w:rsid w:val="00BC4DEE"/>
    <w:rsid w:val="00BC67C5"/>
    <w:rsid w:val="00BC6DF2"/>
    <w:rsid w:val="00BC71B7"/>
    <w:rsid w:val="00BD0182"/>
    <w:rsid w:val="00BD33C9"/>
    <w:rsid w:val="00BD36BE"/>
    <w:rsid w:val="00BD614F"/>
    <w:rsid w:val="00BE1EE9"/>
    <w:rsid w:val="00BE36C3"/>
    <w:rsid w:val="00BE788B"/>
    <w:rsid w:val="00C00835"/>
    <w:rsid w:val="00C03A76"/>
    <w:rsid w:val="00C121EE"/>
    <w:rsid w:val="00C13C6C"/>
    <w:rsid w:val="00C15775"/>
    <w:rsid w:val="00C206B2"/>
    <w:rsid w:val="00C20976"/>
    <w:rsid w:val="00C22B3E"/>
    <w:rsid w:val="00C22CD1"/>
    <w:rsid w:val="00C2591D"/>
    <w:rsid w:val="00C27E50"/>
    <w:rsid w:val="00C37EA8"/>
    <w:rsid w:val="00C40318"/>
    <w:rsid w:val="00C46063"/>
    <w:rsid w:val="00C52D60"/>
    <w:rsid w:val="00C566D7"/>
    <w:rsid w:val="00C5726D"/>
    <w:rsid w:val="00C71620"/>
    <w:rsid w:val="00C82F01"/>
    <w:rsid w:val="00C92A66"/>
    <w:rsid w:val="00C94126"/>
    <w:rsid w:val="00C958D8"/>
    <w:rsid w:val="00C971FB"/>
    <w:rsid w:val="00CA4D71"/>
    <w:rsid w:val="00CB0292"/>
    <w:rsid w:val="00CB3E2F"/>
    <w:rsid w:val="00CB75DA"/>
    <w:rsid w:val="00CC4E90"/>
    <w:rsid w:val="00CC57D5"/>
    <w:rsid w:val="00CD29A0"/>
    <w:rsid w:val="00CD4798"/>
    <w:rsid w:val="00CD4F54"/>
    <w:rsid w:val="00CD5A27"/>
    <w:rsid w:val="00CD7319"/>
    <w:rsid w:val="00CE1428"/>
    <w:rsid w:val="00CE60F3"/>
    <w:rsid w:val="00CF4E32"/>
    <w:rsid w:val="00CF5DB3"/>
    <w:rsid w:val="00CF644F"/>
    <w:rsid w:val="00D04AA3"/>
    <w:rsid w:val="00D04FD8"/>
    <w:rsid w:val="00D062B1"/>
    <w:rsid w:val="00D11777"/>
    <w:rsid w:val="00D12C77"/>
    <w:rsid w:val="00D22B09"/>
    <w:rsid w:val="00D23B6E"/>
    <w:rsid w:val="00D32D13"/>
    <w:rsid w:val="00D32F1F"/>
    <w:rsid w:val="00D40896"/>
    <w:rsid w:val="00D43A44"/>
    <w:rsid w:val="00D567F8"/>
    <w:rsid w:val="00D626E6"/>
    <w:rsid w:val="00D627CC"/>
    <w:rsid w:val="00D70EDA"/>
    <w:rsid w:val="00D7708E"/>
    <w:rsid w:val="00D80C9B"/>
    <w:rsid w:val="00D80FCA"/>
    <w:rsid w:val="00D841E5"/>
    <w:rsid w:val="00D86A4B"/>
    <w:rsid w:val="00D90005"/>
    <w:rsid w:val="00D96FAA"/>
    <w:rsid w:val="00DA003B"/>
    <w:rsid w:val="00DA1427"/>
    <w:rsid w:val="00DA1C88"/>
    <w:rsid w:val="00DB0948"/>
    <w:rsid w:val="00DB4DB5"/>
    <w:rsid w:val="00DB4F3E"/>
    <w:rsid w:val="00DB71A0"/>
    <w:rsid w:val="00DC631F"/>
    <w:rsid w:val="00DD3F81"/>
    <w:rsid w:val="00DE1735"/>
    <w:rsid w:val="00DE2AFB"/>
    <w:rsid w:val="00DE3A41"/>
    <w:rsid w:val="00DF5384"/>
    <w:rsid w:val="00E00B75"/>
    <w:rsid w:val="00E06B63"/>
    <w:rsid w:val="00E10E9C"/>
    <w:rsid w:val="00E166B4"/>
    <w:rsid w:val="00E2029D"/>
    <w:rsid w:val="00E2129E"/>
    <w:rsid w:val="00E22C79"/>
    <w:rsid w:val="00E2354F"/>
    <w:rsid w:val="00E2688E"/>
    <w:rsid w:val="00E3544B"/>
    <w:rsid w:val="00E36A39"/>
    <w:rsid w:val="00E41F24"/>
    <w:rsid w:val="00E500AE"/>
    <w:rsid w:val="00E5258E"/>
    <w:rsid w:val="00E555F5"/>
    <w:rsid w:val="00E657C4"/>
    <w:rsid w:val="00E67020"/>
    <w:rsid w:val="00E74500"/>
    <w:rsid w:val="00E76116"/>
    <w:rsid w:val="00E822B2"/>
    <w:rsid w:val="00E85827"/>
    <w:rsid w:val="00E87A07"/>
    <w:rsid w:val="00E90C63"/>
    <w:rsid w:val="00E91BD5"/>
    <w:rsid w:val="00E955B1"/>
    <w:rsid w:val="00EA15C1"/>
    <w:rsid w:val="00EA17C0"/>
    <w:rsid w:val="00EA2763"/>
    <w:rsid w:val="00EA3838"/>
    <w:rsid w:val="00EA6856"/>
    <w:rsid w:val="00EB38A9"/>
    <w:rsid w:val="00EB6601"/>
    <w:rsid w:val="00EC0B27"/>
    <w:rsid w:val="00EC2924"/>
    <w:rsid w:val="00EC5A74"/>
    <w:rsid w:val="00ED44BA"/>
    <w:rsid w:val="00EE02E7"/>
    <w:rsid w:val="00EE4A9A"/>
    <w:rsid w:val="00EE6B62"/>
    <w:rsid w:val="00EF5E97"/>
    <w:rsid w:val="00EF601F"/>
    <w:rsid w:val="00EF6AA3"/>
    <w:rsid w:val="00F03D8B"/>
    <w:rsid w:val="00F068CA"/>
    <w:rsid w:val="00F12388"/>
    <w:rsid w:val="00F17FBC"/>
    <w:rsid w:val="00F25EFE"/>
    <w:rsid w:val="00F279BD"/>
    <w:rsid w:val="00F330AE"/>
    <w:rsid w:val="00F365CB"/>
    <w:rsid w:val="00F36F08"/>
    <w:rsid w:val="00F4032A"/>
    <w:rsid w:val="00F53FAC"/>
    <w:rsid w:val="00F56CDF"/>
    <w:rsid w:val="00F63D70"/>
    <w:rsid w:val="00F70908"/>
    <w:rsid w:val="00F73B7A"/>
    <w:rsid w:val="00F806E7"/>
    <w:rsid w:val="00F81A37"/>
    <w:rsid w:val="00F851EC"/>
    <w:rsid w:val="00F90DEF"/>
    <w:rsid w:val="00FA132C"/>
    <w:rsid w:val="00FA232D"/>
    <w:rsid w:val="00FA6F8C"/>
    <w:rsid w:val="00FB33E5"/>
    <w:rsid w:val="00FB47C7"/>
    <w:rsid w:val="00FC20AA"/>
    <w:rsid w:val="00FC41BC"/>
    <w:rsid w:val="00FC453E"/>
    <w:rsid w:val="00FC4CD4"/>
    <w:rsid w:val="00FD018F"/>
    <w:rsid w:val="00FD1767"/>
    <w:rsid w:val="00FD4BBE"/>
    <w:rsid w:val="00FD5097"/>
    <w:rsid w:val="00FD70E0"/>
    <w:rsid w:val="00FF62CD"/>
    <w:rsid w:val="00FF6DF8"/>
    <w:rsid w:val="016B460B"/>
    <w:rsid w:val="04E40A15"/>
    <w:rsid w:val="0B587EF3"/>
    <w:rsid w:val="15521E8E"/>
    <w:rsid w:val="17765473"/>
    <w:rsid w:val="22130556"/>
    <w:rsid w:val="2B482AAE"/>
    <w:rsid w:val="35051479"/>
    <w:rsid w:val="3C267826"/>
    <w:rsid w:val="4E8011B5"/>
    <w:rsid w:val="4FB31441"/>
    <w:rsid w:val="56593FCF"/>
    <w:rsid w:val="5EB635F2"/>
    <w:rsid w:val="67586242"/>
    <w:rsid w:val="6C9830FE"/>
    <w:rsid w:val="7B624EEA"/>
    <w:rsid w:val="7D54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9">
    <w:name w:val="页眉 字符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jxk</Company>
  <Pages>1</Pages>
  <Words>118</Words>
  <Characters>676</Characters>
  <Lines>5</Lines>
  <Paragraphs>1</Paragraphs>
  <TotalTime>17</TotalTime>
  <ScaleCrop>false</ScaleCrop>
  <LinksUpToDate>false</LinksUpToDate>
  <CharactersWithSpaces>793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2024-01-13T02:24:00Z</dcterms:created>
  <dc:creator>系统家园</dc:creator>
  <cp:lastModifiedBy>Jane</cp:lastModifiedBy>
  <cp:lastPrinted>2014-09-17T02:47:00Z</cp:lastPrinted>
  <dcterms:modified xsi:type="dcterms:W3CDTF">2024-01-15T06:36:14Z</dcterms:modified>
  <dc:title>考试材料审核表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11AC33F27BA64E9EB62D83BFF9420188_13</vt:lpwstr>
  </property>
</Properties>
</file>